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 xml:space="preserve">за период с </w:t>
      </w:r>
      <w:r w:rsidR="005B479A">
        <w:t xml:space="preserve">__ </w:t>
      </w:r>
      <w:r>
        <w:t xml:space="preserve">января </w:t>
      </w:r>
      <w:r w:rsidR="005B479A">
        <w:t>_</w:t>
      </w:r>
      <w:r w:rsidR="00C56C15">
        <w:t>2021</w:t>
      </w:r>
      <w:r w:rsidR="005B479A">
        <w:t>__</w:t>
      </w:r>
      <w:r>
        <w:t xml:space="preserve"> г. по </w:t>
      </w:r>
      <w:r w:rsidR="005B479A">
        <w:t>__</w:t>
      </w:r>
      <w:r>
        <w:t xml:space="preserve"> декабря </w:t>
      </w:r>
      <w:r w:rsidR="005B479A">
        <w:t>_</w:t>
      </w:r>
      <w:r w:rsidR="00C56C15">
        <w:t>2021</w:t>
      </w:r>
      <w:r w:rsidR="005B479A">
        <w:t>__</w:t>
      </w:r>
      <w:bookmarkStart w:id="0" w:name="_GoBack"/>
      <w:bookmarkEnd w:id="0"/>
      <w:r>
        <w:t>г.</w:t>
      </w:r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583"/>
        <w:gridCol w:w="992"/>
        <w:gridCol w:w="1129"/>
        <w:gridCol w:w="1139"/>
        <w:gridCol w:w="1219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3A4F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3A4F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44DBF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 Магомед </w:t>
            </w:r>
            <w:proofErr w:type="spellStart"/>
            <w:r>
              <w:rPr>
                <w:sz w:val="18"/>
                <w:szCs w:val="18"/>
              </w:rPr>
              <w:lastRenderedPageBreak/>
              <w:t>Могомеднурович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Заместитель главного </w:t>
            </w:r>
            <w:r>
              <w:rPr>
                <w:sz w:val="18"/>
                <w:szCs w:val="18"/>
              </w:rPr>
              <w:lastRenderedPageBreak/>
              <w:t>врача по ОМР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совственность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132кв.м. </w:t>
            </w:r>
            <w:proofErr w:type="spellStart"/>
            <w:r>
              <w:rPr>
                <w:sz w:val="18"/>
                <w:szCs w:val="18"/>
              </w:rPr>
              <w:t>Кизилюртовский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р-он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lastRenderedPageBreak/>
              <w:t>с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адари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 имею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 w:rsidP="0075545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имею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 w:rsidP="0075545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имею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 w:rsidP="0075545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имею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1 071 961,00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44DBF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Магомедова </w:t>
            </w:r>
            <w:proofErr w:type="spellStart"/>
            <w:r>
              <w:rPr>
                <w:sz w:val="18"/>
                <w:szCs w:val="18"/>
              </w:rPr>
              <w:t>Патимат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Алимагомедовна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 w:rsidP="0075545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 w:rsidP="0075545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 w:rsidP="0075545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 w:rsidP="0075545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508 248,00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44DBF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44DBF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Ахмедова </w:t>
            </w:r>
            <w:proofErr w:type="spellStart"/>
            <w:r>
              <w:rPr>
                <w:sz w:val="18"/>
                <w:szCs w:val="18"/>
              </w:rPr>
              <w:t>Майсарат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Сайпулаевна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ЭВ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имею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 w:rsidP="0075545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имею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 w:rsidP="0075545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имею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 w:rsidP="0075545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имею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 w:rsidP="0075545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имею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 w:rsidP="0075545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имею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 w:rsidP="0075545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имею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1 072 804,00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44DBF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9752B5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B5" w:rsidRPr="003A4FB6" w:rsidRDefault="009752B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B5" w:rsidRPr="003A4FB6" w:rsidRDefault="009752B5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Ахмедоа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Абулабас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Ханипаевич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B5" w:rsidRPr="003A4FB6" w:rsidRDefault="009752B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работает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B5" w:rsidRPr="003A4FB6" w:rsidRDefault="009752B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B5" w:rsidRPr="003A4FB6" w:rsidRDefault="009752B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B5" w:rsidRPr="003A4FB6" w:rsidRDefault="009752B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106кв.м. </w:t>
            </w:r>
            <w:proofErr w:type="spellStart"/>
            <w:r>
              <w:rPr>
                <w:sz w:val="18"/>
                <w:szCs w:val="18"/>
              </w:rPr>
              <w:t>Кизилюртовский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р-он</w:t>
            </w:r>
            <w:proofErr w:type="spellEnd"/>
            <w:r>
              <w:rPr>
                <w:sz w:val="18"/>
                <w:szCs w:val="18"/>
              </w:rPr>
              <w:t>, с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ечаевка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B5" w:rsidRPr="003A4FB6" w:rsidRDefault="009752B5" w:rsidP="0075545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B5" w:rsidRPr="003A4FB6" w:rsidRDefault="009752B5" w:rsidP="0075545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B5" w:rsidRPr="003A4FB6" w:rsidRDefault="009752B5" w:rsidP="0075545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B5" w:rsidRPr="003A4FB6" w:rsidRDefault="009752B5" w:rsidP="0075545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B5" w:rsidRPr="003A4FB6" w:rsidRDefault="009752B5" w:rsidP="0075545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B5" w:rsidRPr="003A4FB6" w:rsidRDefault="009752B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9752B5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B5" w:rsidRPr="003A4FB6" w:rsidRDefault="009752B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A4FB6">
              <w:rPr>
                <w:sz w:val="18"/>
                <w:szCs w:val="18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B5" w:rsidRPr="003A4FB6" w:rsidRDefault="009752B5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Забралова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Патимат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Асадулаевна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B5" w:rsidRPr="003A4FB6" w:rsidRDefault="009752B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B5" w:rsidRPr="003A4FB6" w:rsidRDefault="009752B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B5" w:rsidRPr="003A4FB6" w:rsidRDefault="009752B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B5" w:rsidRPr="003A4FB6" w:rsidRDefault="009752B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70кв.м. </w:t>
            </w:r>
            <w:proofErr w:type="spellStart"/>
            <w:r>
              <w:rPr>
                <w:sz w:val="18"/>
                <w:szCs w:val="18"/>
              </w:rPr>
              <w:t>Гунибский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B5" w:rsidRPr="003A4FB6" w:rsidRDefault="009752B5" w:rsidP="0075545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B5" w:rsidRPr="003A4FB6" w:rsidRDefault="009752B5" w:rsidP="0075545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B5" w:rsidRPr="003A4FB6" w:rsidRDefault="009752B5" w:rsidP="0075545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B5" w:rsidRPr="003A4FB6" w:rsidRDefault="009752B5" w:rsidP="0075545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B5" w:rsidRPr="003A4FB6" w:rsidRDefault="009752B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1 476 111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B5" w:rsidRPr="003A4FB6" w:rsidRDefault="009752B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</w:tr>
      <w:tr w:rsidR="00B44DBF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44DBF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BF" w:rsidRPr="003A4FB6" w:rsidRDefault="00B44DB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lastRenderedPageBreak/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9115B"/>
    <w:rsid w:val="00105084"/>
    <w:rsid w:val="00325C23"/>
    <w:rsid w:val="003A4FB6"/>
    <w:rsid w:val="00492814"/>
    <w:rsid w:val="0058010E"/>
    <w:rsid w:val="005B479A"/>
    <w:rsid w:val="00750FDF"/>
    <w:rsid w:val="009752B5"/>
    <w:rsid w:val="00B108C8"/>
    <w:rsid w:val="00B44DBF"/>
    <w:rsid w:val="00C56C15"/>
    <w:rsid w:val="00F9115B"/>
    <w:rsid w:val="00FF4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Магомедов</dc:creator>
  <cp:lastModifiedBy>M</cp:lastModifiedBy>
  <cp:revision>2</cp:revision>
  <cp:lastPrinted>2022-04-28T07:54:00Z</cp:lastPrinted>
  <dcterms:created xsi:type="dcterms:W3CDTF">2022-04-28T11:46:00Z</dcterms:created>
  <dcterms:modified xsi:type="dcterms:W3CDTF">2022-04-28T11:46:00Z</dcterms:modified>
</cp:coreProperties>
</file>